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2176"/>
        <w:gridCol w:w="3915"/>
        <w:gridCol w:w="1559"/>
        <w:gridCol w:w="1410"/>
      </w:tblGrid>
      <w:tr w:rsidR="007C71F2" w:rsidRPr="00147551" w14:paraId="37D9A248" w14:textId="77777777" w:rsidTr="0058022F">
        <w:trPr>
          <w:trHeight w:val="406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D33" w14:textId="77777777" w:rsidR="007C71F2" w:rsidRPr="00147551" w:rsidRDefault="007C71F2" w:rsidP="00190F17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 w:colFirst="3" w:colLast="3"/>
            <w:r w:rsidRPr="00147551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31E2D6C0" wp14:editId="66555199">
                  <wp:extent cx="1244600" cy="628650"/>
                  <wp:effectExtent l="0" t="0" r="0" b="0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79A" w14:textId="24DADE5D" w:rsidR="007C71F2" w:rsidRPr="007C71F2" w:rsidRDefault="007C71F2" w:rsidP="007C71F2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7C71F2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AKRAN YÖNDERLİĞİ KOMİSYONU</w:t>
            </w:r>
          </w:p>
          <w:p w14:paraId="47CB8DCC" w14:textId="12E1DC6A" w:rsidR="007C71F2" w:rsidRPr="007C71F2" w:rsidRDefault="007C71F2" w:rsidP="00190F17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7C71F2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AKRAN YÖNDERLİĞİ </w:t>
            </w:r>
          </w:p>
          <w:p w14:paraId="670BB8E1" w14:textId="6CD88B29" w:rsidR="007C71F2" w:rsidRPr="00147551" w:rsidRDefault="007C71F2" w:rsidP="00190F17">
            <w:pPr>
              <w:jc w:val="center"/>
              <w:rPr>
                <w:rFonts w:ascii="Times New Roman" w:eastAsia="Aptos" w:hAnsi="Times New Roman"/>
                <w:b/>
                <w:noProof/>
                <w:lang w:eastAsia="tr-TR"/>
              </w:rPr>
            </w:pPr>
            <w:r w:rsidRPr="007C71F2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YÖNDER ÖĞRENCİ UYGULAMA FORMU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D8C" w14:textId="529DB41C" w:rsidR="007C71F2" w:rsidRPr="00147551" w:rsidRDefault="007C71F2" w:rsidP="00190F17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D95" w14:textId="14A3641E" w:rsidR="007C71F2" w:rsidRPr="00147551" w:rsidRDefault="00D26AB8" w:rsidP="00EA615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AYK-FRM-33</w:t>
            </w:r>
          </w:p>
        </w:tc>
      </w:tr>
      <w:tr w:rsidR="007C71F2" w:rsidRPr="00147551" w14:paraId="258C4F9F" w14:textId="77777777" w:rsidTr="0058022F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863D" w14:textId="77777777" w:rsidR="007C71F2" w:rsidRPr="00147551" w:rsidRDefault="007C71F2" w:rsidP="00190F17">
            <w:pPr>
              <w:rPr>
                <w:rFonts w:ascii="Aptos" w:eastAsia="Aptos" w:hAnsi="Aptos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A315" w14:textId="77777777" w:rsidR="007C71F2" w:rsidRPr="00147551" w:rsidRDefault="007C71F2" w:rsidP="00190F17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D0F" w14:textId="77777777" w:rsidR="007C71F2" w:rsidRPr="00147551" w:rsidRDefault="007C71F2" w:rsidP="00190F17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FE2" w14:textId="0AF78817" w:rsidR="007C71F2" w:rsidRPr="00147551" w:rsidRDefault="00CA6E92" w:rsidP="00EA615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22.04.2025</w:t>
            </w:r>
          </w:p>
        </w:tc>
      </w:tr>
      <w:tr w:rsidR="007C71F2" w:rsidRPr="00147551" w14:paraId="6A85A44B" w14:textId="77777777" w:rsidTr="0058022F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5D88" w14:textId="77777777" w:rsidR="007C71F2" w:rsidRPr="00147551" w:rsidRDefault="007C71F2" w:rsidP="00190F17">
            <w:pPr>
              <w:rPr>
                <w:rFonts w:ascii="Aptos" w:eastAsia="Aptos" w:hAnsi="Aptos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EAEB" w14:textId="77777777" w:rsidR="007C71F2" w:rsidRPr="00147551" w:rsidRDefault="007C71F2" w:rsidP="00190F17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2246" w14:textId="77777777" w:rsidR="007C71F2" w:rsidRPr="00147551" w:rsidRDefault="007C71F2" w:rsidP="00190F17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64B" w14:textId="6082A1FF" w:rsidR="007C71F2" w:rsidRPr="00147551" w:rsidRDefault="00CA6E92" w:rsidP="00EA615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7C71F2" w:rsidRPr="00147551" w14:paraId="688E3061" w14:textId="77777777" w:rsidTr="0058022F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C46A" w14:textId="77777777" w:rsidR="007C71F2" w:rsidRPr="00147551" w:rsidRDefault="007C71F2" w:rsidP="00190F17">
            <w:pPr>
              <w:rPr>
                <w:rFonts w:ascii="Aptos" w:eastAsia="Aptos" w:hAnsi="Aptos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0F4" w14:textId="77777777" w:rsidR="007C71F2" w:rsidRPr="00147551" w:rsidRDefault="007C71F2" w:rsidP="00190F17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EE31" w14:textId="116F013D" w:rsidR="007C71F2" w:rsidRPr="00147551" w:rsidRDefault="007C71F2" w:rsidP="00190F17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790" w14:textId="00CE7E15" w:rsidR="007C71F2" w:rsidRPr="00147551" w:rsidRDefault="00CA6E92" w:rsidP="00EA615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tbl>
      <w:tblPr>
        <w:tblStyle w:val="TabloKlavuzu"/>
        <w:tblpPr w:leftFromText="141" w:rightFromText="141" w:vertAnchor="text" w:horzAnchor="margin" w:tblpY="373"/>
        <w:tblW w:w="5000" w:type="pct"/>
        <w:tblLook w:val="04A0" w:firstRow="1" w:lastRow="0" w:firstColumn="1" w:lastColumn="0" w:noHBand="0" w:noVBand="1"/>
      </w:tblPr>
      <w:tblGrid>
        <w:gridCol w:w="2830"/>
        <w:gridCol w:w="6230"/>
      </w:tblGrid>
      <w:tr w:rsidR="007D16E6" w:rsidRPr="00B328F6" w14:paraId="33AAC4BF" w14:textId="77777777" w:rsidTr="007C71F2">
        <w:trPr>
          <w:trHeight w:val="283"/>
        </w:trPr>
        <w:tc>
          <w:tcPr>
            <w:tcW w:w="1562" w:type="pct"/>
          </w:tcPr>
          <w:bookmarkEnd w:id="0"/>
          <w:p w14:paraId="31AEBE5D" w14:textId="113143D6" w:rsidR="007D16E6" w:rsidRPr="00B328F6" w:rsidRDefault="007D16E6" w:rsidP="007C71F2">
            <w:pPr>
              <w:rPr>
                <w:rFonts w:ascii="Times New Roman" w:hAnsi="Times New Roman" w:cs="Times New Roman"/>
              </w:rPr>
            </w:pPr>
            <w:r w:rsidRPr="00B328F6">
              <w:rPr>
                <w:rFonts w:ascii="Times New Roman" w:hAnsi="Times New Roman" w:cs="Times New Roman"/>
              </w:rPr>
              <w:t>Yönder Öğrenci Adı-Soyadı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17C9CC2E" w14:textId="77777777" w:rsidR="007D16E6" w:rsidRPr="00B328F6" w:rsidRDefault="007D16E6" w:rsidP="007C71F2">
            <w:pPr>
              <w:rPr>
                <w:rFonts w:ascii="Times New Roman" w:hAnsi="Times New Roman" w:cs="Times New Roman"/>
              </w:rPr>
            </w:pPr>
          </w:p>
        </w:tc>
      </w:tr>
      <w:tr w:rsidR="006A7678" w:rsidRPr="00B328F6" w14:paraId="2A384464" w14:textId="77777777" w:rsidTr="007C71F2">
        <w:trPr>
          <w:trHeight w:val="283"/>
        </w:trPr>
        <w:tc>
          <w:tcPr>
            <w:tcW w:w="1562" w:type="pct"/>
          </w:tcPr>
          <w:p w14:paraId="515468CB" w14:textId="03B38CEE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  <w:r w:rsidRPr="00B328F6">
              <w:rPr>
                <w:rFonts w:ascii="Times New Roman" w:hAnsi="Times New Roman" w:cs="Times New Roman"/>
              </w:rPr>
              <w:t>Sınıfı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2E450E09" w14:textId="77777777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</w:p>
        </w:tc>
      </w:tr>
      <w:tr w:rsidR="006A7678" w:rsidRPr="00B328F6" w14:paraId="51B97D59" w14:textId="77777777" w:rsidTr="007C71F2">
        <w:trPr>
          <w:trHeight w:val="283"/>
        </w:trPr>
        <w:tc>
          <w:tcPr>
            <w:tcW w:w="1562" w:type="pct"/>
          </w:tcPr>
          <w:p w14:paraId="394AAA87" w14:textId="1A322CFA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  <w:r w:rsidRPr="00B328F6">
              <w:rPr>
                <w:rFonts w:ascii="Times New Roman" w:hAnsi="Times New Roman" w:cs="Times New Roman"/>
              </w:rPr>
              <w:t>Öğrenci No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007CE067" w14:textId="77777777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</w:p>
        </w:tc>
      </w:tr>
      <w:tr w:rsidR="006A7678" w:rsidRPr="00B328F6" w14:paraId="09774F49" w14:textId="77777777" w:rsidTr="007C71F2">
        <w:trPr>
          <w:trHeight w:val="283"/>
        </w:trPr>
        <w:tc>
          <w:tcPr>
            <w:tcW w:w="1562" w:type="pct"/>
          </w:tcPr>
          <w:p w14:paraId="540AA66F" w14:textId="11F4343C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  <w:r w:rsidRPr="00B328F6">
              <w:rPr>
                <w:rFonts w:ascii="Times New Roman" w:hAnsi="Times New Roman" w:cs="Times New Roman"/>
              </w:rPr>
              <w:t>Yönderliğe Başladığı Tarih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379FD33B" w14:textId="77777777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</w:p>
        </w:tc>
      </w:tr>
      <w:tr w:rsidR="006A7678" w:rsidRPr="00B328F6" w14:paraId="40650CA3" w14:textId="77777777" w:rsidTr="007C71F2">
        <w:trPr>
          <w:trHeight w:val="283"/>
        </w:trPr>
        <w:tc>
          <w:tcPr>
            <w:tcW w:w="1562" w:type="pct"/>
          </w:tcPr>
          <w:p w14:paraId="4129569F" w14:textId="6084AB3A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  <w:r w:rsidRPr="00B328F6">
              <w:rPr>
                <w:rFonts w:ascii="Times New Roman" w:hAnsi="Times New Roman" w:cs="Times New Roman"/>
              </w:rPr>
              <w:t>Yönderliği Bitirme Tarihi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69ECE6F4" w14:textId="77777777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</w:p>
        </w:tc>
      </w:tr>
      <w:tr w:rsidR="006A7678" w:rsidRPr="00B328F6" w14:paraId="02D774B3" w14:textId="77777777" w:rsidTr="007C71F2">
        <w:trPr>
          <w:trHeight w:val="283"/>
        </w:trPr>
        <w:tc>
          <w:tcPr>
            <w:tcW w:w="1562" w:type="pct"/>
          </w:tcPr>
          <w:p w14:paraId="7FA29590" w14:textId="389641A6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  <w:r w:rsidRPr="006A7678"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8" w:type="pct"/>
          </w:tcPr>
          <w:p w14:paraId="1B50B90A" w14:textId="77777777" w:rsidR="006A7678" w:rsidRPr="00B328F6" w:rsidRDefault="006A7678" w:rsidP="007C71F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097"/>
        <w:gridCol w:w="852"/>
        <w:gridCol w:w="710"/>
        <w:gridCol w:w="850"/>
        <w:gridCol w:w="1551"/>
      </w:tblGrid>
      <w:tr w:rsidR="00706B3A" w:rsidRPr="007D16E6" w14:paraId="115589AD" w14:textId="77777777" w:rsidTr="007C71F2">
        <w:trPr>
          <w:cantSplit/>
          <w:trHeight w:val="563"/>
        </w:trPr>
        <w:tc>
          <w:tcPr>
            <w:tcW w:w="2813" w:type="pct"/>
          </w:tcPr>
          <w:p w14:paraId="2D45E6C2" w14:textId="73F3A0CC" w:rsidR="00C92EA4" w:rsidRPr="007D16E6" w:rsidRDefault="00C92EA4" w:rsidP="006A76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Uygulamalar</w:t>
            </w:r>
          </w:p>
        </w:tc>
        <w:tc>
          <w:tcPr>
            <w:tcW w:w="470" w:type="pct"/>
            <w:vAlign w:val="center"/>
          </w:tcPr>
          <w:p w14:paraId="6DB277EA" w14:textId="7BBBCC1C" w:rsidR="00C92EA4" w:rsidRPr="007D16E6" w:rsidRDefault="00C92EA4" w:rsidP="003D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92" w:type="pct"/>
            <w:textDirection w:val="btLr"/>
          </w:tcPr>
          <w:p w14:paraId="72AF4B3C" w14:textId="7AE6508C" w:rsidR="00C92EA4" w:rsidRPr="007D16E6" w:rsidRDefault="00C92EA4" w:rsidP="00C92E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Yapıldı </w:t>
            </w:r>
          </w:p>
        </w:tc>
        <w:tc>
          <w:tcPr>
            <w:tcW w:w="469" w:type="pct"/>
            <w:textDirection w:val="btLr"/>
          </w:tcPr>
          <w:p w14:paraId="49E6271F" w14:textId="73017B62" w:rsidR="00C92EA4" w:rsidRPr="007D16E6" w:rsidRDefault="00C92EA4" w:rsidP="00C92E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Yapılmadı </w:t>
            </w:r>
          </w:p>
        </w:tc>
        <w:tc>
          <w:tcPr>
            <w:tcW w:w="857" w:type="pct"/>
            <w:vAlign w:val="center"/>
          </w:tcPr>
          <w:p w14:paraId="1D77A083" w14:textId="70A4C238" w:rsidR="00C92EA4" w:rsidRPr="007D16E6" w:rsidRDefault="00C92EA4" w:rsidP="003D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</w:tr>
      <w:tr w:rsidR="00706B3A" w:rsidRPr="007D16E6" w14:paraId="6168B161" w14:textId="77777777" w:rsidTr="007C71F2">
        <w:tc>
          <w:tcPr>
            <w:tcW w:w="2813" w:type="pct"/>
          </w:tcPr>
          <w:p w14:paraId="198F5B49" w14:textId="29BFD356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Öğrenci kimlik kartının temin etmesi için ilgili birime yönlendirilir.</w:t>
            </w:r>
          </w:p>
        </w:tc>
        <w:tc>
          <w:tcPr>
            <w:tcW w:w="470" w:type="pct"/>
          </w:tcPr>
          <w:p w14:paraId="2BADC42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444AF4B1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0A9A130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53D9B103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3A" w:rsidRPr="007D16E6" w14:paraId="492060D5" w14:textId="77777777" w:rsidTr="007C71F2">
        <w:tc>
          <w:tcPr>
            <w:tcW w:w="2813" w:type="pct"/>
          </w:tcPr>
          <w:p w14:paraId="0869C8A8" w14:textId="3051C0D4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Danışman </w:t>
            </w:r>
            <w:r w:rsidR="00050E54"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 w:rsidR="00314E0E" w:rsidRPr="007D16E6">
              <w:rPr>
                <w:rFonts w:ascii="Times New Roman" w:hAnsi="Times New Roman" w:cs="Times New Roman"/>
                <w:sz w:val="20"/>
                <w:szCs w:val="20"/>
              </w:rPr>
              <w:t>elemanının görev</w:t>
            </w: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 ve yetkileri anlatılır.</w:t>
            </w:r>
          </w:p>
        </w:tc>
        <w:tc>
          <w:tcPr>
            <w:tcW w:w="470" w:type="pct"/>
          </w:tcPr>
          <w:p w14:paraId="5D43968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04F23CB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5C100E7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6F090C0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3A" w:rsidRPr="007D16E6" w14:paraId="6D00D885" w14:textId="77777777" w:rsidTr="007C71F2">
        <w:tc>
          <w:tcPr>
            <w:tcW w:w="2813" w:type="pct"/>
          </w:tcPr>
          <w:p w14:paraId="7A2FAD02" w14:textId="16CD42F8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Kampüste gerekli olabilecek (banka, hastane vb.) kurum ve kuruluşlar tanıtılır.</w:t>
            </w:r>
          </w:p>
        </w:tc>
        <w:tc>
          <w:tcPr>
            <w:tcW w:w="470" w:type="pct"/>
          </w:tcPr>
          <w:p w14:paraId="120D1992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1B9AA2A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165D8A8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D980B93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3A" w:rsidRPr="007D16E6" w14:paraId="7098D5C2" w14:textId="77777777" w:rsidTr="007C71F2">
        <w:tc>
          <w:tcPr>
            <w:tcW w:w="2813" w:type="pct"/>
          </w:tcPr>
          <w:p w14:paraId="547F6984" w14:textId="5B8EF05F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Üniversitenin tanıtımı için kampüs içi (enstitü, sosyal alanlar vb.) gezi yapılır.</w:t>
            </w:r>
          </w:p>
        </w:tc>
        <w:tc>
          <w:tcPr>
            <w:tcW w:w="470" w:type="pct"/>
          </w:tcPr>
          <w:p w14:paraId="36FFC8E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0DCAA7C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32941633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76247B3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B62" w:rsidRPr="007D16E6" w14:paraId="49895C0F" w14:textId="77777777" w:rsidTr="007C71F2">
        <w:tc>
          <w:tcPr>
            <w:tcW w:w="2813" w:type="pct"/>
          </w:tcPr>
          <w:p w14:paraId="4946E26F" w14:textId="36FDEC88" w:rsidR="00325B62" w:rsidRPr="007D16E6" w:rsidRDefault="00325B62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Konya ili şehir tanıtımı (</w:t>
            </w:r>
            <w:r w:rsidR="000714F5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ehir turu, online tanıtım vb.)</w:t>
            </w:r>
            <w:r w:rsidR="00F81851">
              <w:rPr>
                <w:rFonts w:ascii="Times New Roman" w:hAnsi="Times New Roman" w:cs="Times New Roman"/>
                <w:sz w:val="20"/>
                <w:szCs w:val="20"/>
              </w:rPr>
              <w:t xml:space="preserve"> yapılır.</w:t>
            </w:r>
          </w:p>
        </w:tc>
        <w:tc>
          <w:tcPr>
            <w:tcW w:w="470" w:type="pct"/>
          </w:tcPr>
          <w:p w14:paraId="3F69A66C" w14:textId="77777777" w:rsidR="00325B62" w:rsidRPr="007D16E6" w:rsidRDefault="00325B62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53225EDD" w14:textId="77777777" w:rsidR="00325B62" w:rsidRPr="007D16E6" w:rsidRDefault="00325B62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89E381F" w14:textId="77777777" w:rsidR="00325B62" w:rsidRPr="007D16E6" w:rsidRDefault="00325B62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8DBF66C" w14:textId="77777777" w:rsidR="00325B62" w:rsidRPr="007D16E6" w:rsidRDefault="00325B62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3A" w:rsidRPr="007D16E6" w14:paraId="736B5B8B" w14:textId="77777777" w:rsidTr="007C71F2">
        <w:tc>
          <w:tcPr>
            <w:tcW w:w="2813" w:type="pct"/>
          </w:tcPr>
          <w:p w14:paraId="324D6465" w14:textId="15A842E8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Akademik ve idari personel tanıtılır.</w:t>
            </w:r>
          </w:p>
        </w:tc>
        <w:tc>
          <w:tcPr>
            <w:tcW w:w="470" w:type="pct"/>
          </w:tcPr>
          <w:p w14:paraId="5E11465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57C454A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21F0EE8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32FB72A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3A" w:rsidRPr="007D16E6" w14:paraId="273520BA" w14:textId="77777777" w:rsidTr="007C71F2">
        <w:tc>
          <w:tcPr>
            <w:tcW w:w="2813" w:type="pct"/>
          </w:tcPr>
          <w:p w14:paraId="78A3D7A2" w14:textId="731B8250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Fakülte öğrenci işleri tanıtılır.</w:t>
            </w:r>
          </w:p>
        </w:tc>
        <w:tc>
          <w:tcPr>
            <w:tcW w:w="470" w:type="pct"/>
          </w:tcPr>
          <w:p w14:paraId="409450A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14E7A2D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155EC91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7055D0B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4FE10E1A" w14:textId="77777777" w:rsidTr="007C71F2">
        <w:tc>
          <w:tcPr>
            <w:tcW w:w="2813" w:type="pct"/>
          </w:tcPr>
          <w:p w14:paraId="3FD3A9B1" w14:textId="7E22D85C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Fakülte binasının genel kullanım alanları (konferans salonları, seminer salonları, kantin, yemekhane vb.) tanıtılır.</w:t>
            </w:r>
          </w:p>
        </w:tc>
        <w:tc>
          <w:tcPr>
            <w:tcW w:w="470" w:type="pct"/>
          </w:tcPr>
          <w:p w14:paraId="3621C04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47D9F02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0EDF074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D25D82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73FA78F1" w14:textId="77777777" w:rsidTr="007C71F2">
        <w:tc>
          <w:tcPr>
            <w:tcW w:w="2813" w:type="pct"/>
          </w:tcPr>
          <w:p w14:paraId="07E6EA6B" w14:textId="1CAEF8E5" w:rsidR="00C92EA4" w:rsidRPr="007D16E6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>Kampüs ulaşımı (araçlı</w:t>
            </w:r>
            <w:r w:rsidR="000D3C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D16E6">
              <w:rPr>
                <w:rFonts w:ascii="Times New Roman" w:hAnsi="Times New Roman" w:cs="Times New Roman"/>
                <w:sz w:val="20"/>
                <w:szCs w:val="20"/>
              </w:rPr>
              <w:t xml:space="preserve"> araçsız), araç park alanı ve araç tanımlanması işlemleri tanıtılır.</w:t>
            </w:r>
          </w:p>
        </w:tc>
        <w:tc>
          <w:tcPr>
            <w:tcW w:w="470" w:type="pct"/>
          </w:tcPr>
          <w:p w14:paraId="40BBBEB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7D908D5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2D8BC73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66660C8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273816DE" w14:textId="77777777" w:rsidTr="007C71F2">
        <w:tc>
          <w:tcPr>
            <w:tcW w:w="2813" w:type="pct"/>
          </w:tcPr>
          <w:p w14:paraId="6AFEABB6" w14:textId="65CD23D7" w:rsidR="00C92EA4" w:rsidRPr="00325B62" w:rsidRDefault="006A7678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Üniversite t</w:t>
            </w:r>
            <w:r w:rsidR="00C92EA4" w:rsidRPr="00325B62">
              <w:rPr>
                <w:rFonts w:ascii="Times New Roman" w:hAnsi="Times New Roman" w:cs="Times New Roman"/>
                <w:sz w:val="20"/>
                <w:szCs w:val="20"/>
              </w:rPr>
              <w:t>elefon re</w:t>
            </w: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 xml:space="preserve">hberi </w:t>
            </w:r>
            <w:r w:rsidR="00C92EA4" w:rsidRPr="00325B62">
              <w:rPr>
                <w:rFonts w:ascii="Times New Roman" w:hAnsi="Times New Roman" w:cs="Times New Roman"/>
                <w:sz w:val="20"/>
                <w:szCs w:val="20"/>
              </w:rPr>
              <w:t>tanıtılır.</w:t>
            </w:r>
          </w:p>
        </w:tc>
        <w:tc>
          <w:tcPr>
            <w:tcW w:w="470" w:type="pct"/>
          </w:tcPr>
          <w:p w14:paraId="470E5031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0B273102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798FDEF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F6956E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2C8305E" w14:textId="77777777" w:rsidTr="007C71F2">
        <w:tc>
          <w:tcPr>
            <w:tcW w:w="2813" w:type="pct"/>
          </w:tcPr>
          <w:p w14:paraId="2DD1FD8B" w14:textId="19E22C26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Evrak çoğaltma ve basım hizmetleri tanıtılır.</w:t>
            </w:r>
          </w:p>
        </w:tc>
        <w:tc>
          <w:tcPr>
            <w:tcW w:w="470" w:type="pct"/>
          </w:tcPr>
          <w:p w14:paraId="6BF88E7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397F5F2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6730E4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66F8685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0A4F862" w14:textId="77777777" w:rsidTr="007C71F2">
        <w:tc>
          <w:tcPr>
            <w:tcW w:w="2813" w:type="pct"/>
          </w:tcPr>
          <w:p w14:paraId="34F460AA" w14:textId="14C45D2A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Kütüphanenin yeri ve online kütüphane tanıtılır.</w:t>
            </w:r>
          </w:p>
        </w:tc>
        <w:tc>
          <w:tcPr>
            <w:tcW w:w="470" w:type="pct"/>
          </w:tcPr>
          <w:p w14:paraId="1E2D1D6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43CE6C8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126955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203D0992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53A0C5C6" w14:textId="77777777" w:rsidTr="007C71F2">
        <w:tc>
          <w:tcPr>
            <w:tcW w:w="2813" w:type="pct"/>
          </w:tcPr>
          <w:p w14:paraId="33D9B958" w14:textId="282D0333" w:rsidR="00C92EA4" w:rsidRPr="00325B62" w:rsidRDefault="00DB75C6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8A7084" w:rsidRPr="00325B62">
              <w:rPr>
                <w:rFonts w:ascii="Times New Roman" w:hAnsi="Times New Roman" w:cs="Times New Roman"/>
                <w:sz w:val="20"/>
                <w:szCs w:val="20"/>
              </w:rPr>
              <w:t>selcuk.edu.</w:t>
            </w: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C92EA4" w:rsidRPr="00325B62">
              <w:rPr>
                <w:rFonts w:ascii="Times New Roman" w:hAnsi="Times New Roman" w:cs="Times New Roman"/>
                <w:sz w:val="20"/>
                <w:szCs w:val="20"/>
              </w:rPr>
              <w:t xml:space="preserve"> uzantılı öğrenci e-posta adresini alması gerektiği hakkında bilgi verilir.</w:t>
            </w:r>
          </w:p>
        </w:tc>
        <w:tc>
          <w:tcPr>
            <w:tcW w:w="470" w:type="pct"/>
          </w:tcPr>
          <w:p w14:paraId="42A8347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49F1AEB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57C89B7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4601F1A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097D8FE5" w14:textId="77777777" w:rsidTr="007C71F2">
        <w:tc>
          <w:tcPr>
            <w:tcW w:w="2813" w:type="pct"/>
          </w:tcPr>
          <w:p w14:paraId="59D00D8D" w14:textId="57371426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Fakülte/Üniversite web sayfaları ve içeriği tanıtılır.</w:t>
            </w:r>
          </w:p>
        </w:tc>
        <w:tc>
          <w:tcPr>
            <w:tcW w:w="470" w:type="pct"/>
          </w:tcPr>
          <w:p w14:paraId="1DA4C526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552BFDF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13BC0C83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3038AE2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04F5DC4D" w14:textId="77777777" w:rsidTr="007C71F2">
        <w:tc>
          <w:tcPr>
            <w:tcW w:w="2813" w:type="pct"/>
          </w:tcPr>
          <w:p w14:paraId="45A73B18" w14:textId="4F44520D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Fakülte ve Kampüs içinde yürütülen sanatsal, sosyal ve sportif faaliyetler tanıtılır.</w:t>
            </w:r>
          </w:p>
        </w:tc>
        <w:tc>
          <w:tcPr>
            <w:tcW w:w="470" w:type="pct"/>
          </w:tcPr>
          <w:p w14:paraId="3B92D55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0B0F71B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A89CCF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43894A5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75014CE3" w14:textId="77777777" w:rsidTr="007C71F2">
        <w:tc>
          <w:tcPr>
            <w:tcW w:w="2813" w:type="pct"/>
          </w:tcPr>
          <w:p w14:paraId="6832DF7C" w14:textId="08BB7229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 xml:space="preserve">Öğrenci </w:t>
            </w:r>
            <w:r w:rsidR="00D64380" w:rsidRPr="00325B62">
              <w:rPr>
                <w:rFonts w:ascii="Times New Roman" w:hAnsi="Times New Roman" w:cs="Times New Roman"/>
                <w:sz w:val="20"/>
                <w:szCs w:val="20"/>
              </w:rPr>
              <w:t>toplulukları</w:t>
            </w: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 xml:space="preserve"> hakkında bilgi verilir ve üyelik şartları anlatılır.</w:t>
            </w:r>
          </w:p>
        </w:tc>
        <w:tc>
          <w:tcPr>
            <w:tcW w:w="470" w:type="pct"/>
          </w:tcPr>
          <w:p w14:paraId="02B4934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6483E97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33A00A5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DB99E7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27738A88" w14:textId="77777777" w:rsidTr="007C71F2">
        <w:tc>
          <w:tcPr>
            <w:tcW w:w="2813" w:type="pct"/>
          </w:tcPr>
          <w:p w14:paraId="56F79539" w14:textId="7D661F11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Bölüm/sınıf öğrenci temsilcisi ile tanıştırılır görev ve yetkileri anlatılır.</w:t>
            </w:r>
          </w:p>
        </w:tc>
        <w:tc>
          <w:tcPr>
            <w:tcW w:w="470" w:type="pct"/>
          </w:tcPr>
          <w:p w14:paraId="732494E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5D71630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1F08F7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64BC50C5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1CFD2151" w14:textId="77777777" w:rsidTr="007C71F2">
        <w:tc>
          <w:tcPr>
            <w:tcW w:w="2813" w:type="pct"/>
          </w:tcPr>
          <w:p w14:paraId="16964BA4" w14:textId="51C2CBC8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Hemşirelik Bölüm vizyon, misyon, değer ve amaçları tanıtılır.</w:t>
            </w:r>
          </w:p>
        </w:tc>
        <w:tc>
          <w:tcPr>
            <w:tcW w:w="470" w:type="pct"/>
          </w:tcPr>
          <w:p w14:paraId="1EE089F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2719120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07D5A62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2A55146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77C0AECF" w14:textId="77777777" w:rsidTr="007C71F2">
        <w:tc>
          <w:tcPr>
            <w:tcW w:w="2813" w:type="pct"/>
          </w:tcPr>
          <w:p w14:paraId="36B7A4E6" w14:textId="39109432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Hemşirelik Bölüm hedefleri anlatılır.</w:t>
            </w:r>
          </w:p>
        </w:tc>
        <w:tc>
          <w:tcPr>
            <w:tcW w:w="470" w:type="pct"/>
          </w:tcPr>
          <w:p w14:paraId="3E3DE1D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670F0B71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4736C95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BD5E50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5FF0C057" w14:textId="77777777" w:rsidTr="007C71F2">
        <w:tc>
          <w:tcPr>
            <w:tcW w:w="2813" w:type="pct"/>
          </w:tcPr>
          <w:p w14:paraId="35FF36E8" w14:textId="4C120227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Eğitim ders programı tanıtılır.</w:t>
            </w:r>
          </w:p>
        </w:tc>
        <w:tc>
          <w:tcPr>
            <w:tcW w:w="470" w:type="pct"/>
          </w:tcPr>
          <w:p w14:paraId="1AEA37E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26704A2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3CDA7A56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249414D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05F6C815" w14:textId="77777777" w:rsidTr="007C71F2">
        <w:tc>
          <w:tcPr>
            <w:tcW w:w="2813" w:type="pct"/>
          </w:tcPr>
          <w:p w14:paraId="320FBEF2" w14:textId="69E970A6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Ders işlenme süreci hakkında bilgi verilir.</w:t>
            </w:r>
          </w:p>
        </w:tc>
        <w:tc>
          <w:tcPr>
            <w:tcW w:w="470" w:type="pct"/>
          </w:tcPr>
          <w:p w14:paraId="211D0EA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72C6D941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5189773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21B05D44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89EC930" w14:textId="77777777" w:rsidTr="007C71F2">
        <w:tc>
          <w:tcPr>
            <w:tcW w:w="2813" w:type="pct"/>
          </w:tcPr>
          <w:p w14:paraId="676680F4" w14:textId="3B939261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Sınav takvimi vize, final, bütünleme ve mazeret sınavları hakkında bilgi verilir.</w:t>
            </w:r>
          </w:p>
        </w:tc>
        <w:tc>
          <w:tcPr>
            <w:tcW w:w="470" w:type="pct"/>
          </w:tcPr>
          <w:p w14:paraId="626DFAB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3039064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16B338B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7493E40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F25F96E" w14:textId="77777777" w:rsidTr="007C71F2">
        <w:tc>
          <w:tcPr>
            <w:tcW w:w="2813" w:type="pct"/>
          </w:tcPr>
          <w:p w14:paraId="71D9AA9E" w14:textId="75052447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Ders ve uygulamalar hakkında bilgi verilir.</w:t>
            </w:r>
          </w:p>
        </w:tc>
        <w:tc>
          <w:tcPr>
            <w:tcW w:w="470" w:type="pct"/>
          </w:tcPr>
          <w:p w14:paraId="467355F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51B624E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53B3480D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FDFFE2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7A41DA9D" w14:textId="77777777" w:rsidTr="007C71F2">
        <w:tc>
          <w:tcPr>
            <w:tcW w:w="2813" w:type="pct"/>
          </w:tcPr>
          <w:p w14:paraId="1EDED3F2" w14:textId="614D9C7F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Ders ve uygulama devamsızlık süresi hakkında bilgi verilir.</w:t>
            </w:r>
          </w:p>
        </w:tc>
        <w:tc>
          <w:tcPr>
            <w:tcW w:w="470" w:type="pct"/>
          </w:tcPr>
          <w:p w14:paraId="65759C71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6BFF775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4292FC3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1BE34E5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7D13A7FB" w14:textId="77777777" w:rsidTr="007C71F2">
        <w:tc>
          <w:tcPr>
            <w:tcW w:w="2813" w:type="pct"/>
          </w:tcPr>
          <w:p w14:paraId="4B6CA5E8" w14:textId="797992C5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Derslikler ve laboratuvarlar tanıtılır.</w:t>
            </w:r>
          </w:p>
        </w:tc>
        <w:tc>
          <w:tcPr>
            <w:tcW w:w="470" w:type="pct"/>
          </w:tcPr>
          <w:p w14:paraId="22258C46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15832ED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64A9175E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45F2578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DBA402A" w14:textId="77777777" w:rsidTr="007C71F2">
        <w:tc>
          <w:tcPr>
            <w:tcW w:w="2813" w:type="pct"/>
          </w:tcPr>
          <w:p w14:paraId="7AE40503" w14:textId="55371150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Uygulamaya gidilecek kurumlar ve klinikler tanıtılır ve ulaşım hakkında bilgi verilir.</w:t>
            </w:r>
          </w:p>
        </w:tc>
        <w:tc>
          <w:tcPr>
            <w:tcW w:w="470" w:type="pct"/>
          </w:tcPr>
          <w:p w14:paraId="18A13A6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7C4A540F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4A87D110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576C385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65EAE9F8" w14:textId="77777777" w:rsidTr="007C71F2">
        <w:tc>
          <w:tcPr>
            <w:tcW w:w="2813" w:type="pct"/>
          </w:tcPr>
          <w:p w14:paraId="1C75F05C" w14:textId="4180C673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Uygulama öncesinde öğrenciden istenen evrakların (</w:t>
            </w:r>
            <w:r w:rsidR="00325B62" w:rsidRPr="00325B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ş güvenliği sertifikası, aşılar, sigorta vb.) temini ve ilgili birime teslimi ile ilgili gerekli bilgilendirmeler yapılır.</w:t>
            </w:r>
          </w:p>
        </w:tc>
        <w:tc>
          <w:tcPr>
            <w:tcW w:w="470" w:type="pct"/>
          </w:tcPr>
          <w:p w14:paraId="7392CC4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61B42F0A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587D6BB9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5E9A70EC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4" w:rsidRPr="007D16E6" w14:paraId="06B1858E" w14:textId="77777777" w:rsidTr="007C71F2">
        <w:tc>
          <w:tcPr>
            <w:tcW w:w="2813" w:type="pct"/>
          </w:tcPr>
          <w:p w14:paraId="001EBFF1" w14:textId="2F0DB1F6" w:rsidR="00C92EA4" w:rsidRPr="00325B62" w:rsidRDefault="00C92EA4" w:rsidP="00325B6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5B62">
              <w:rPr>
                <w:rFonts w:ascii="Times New Roman" w:hAnsi="Times New Roman" w:cs="Times New Roman"/>
                <w:sz w:val="20"/>
                <w:szCs w:val="20"/>
              </w:rPr>
              <w:t>Öğrencinin yaralanması, hastalanması, okuldan ayrılması vb. durumların bildirimi hakkında bilgi verilir.</w:t>
            </w:r>
          </w:p>
        </w:tc>
        <w:tc>
          <w:tcPr>
            <w:tcW w:w="470" w:type="pct"/>
          </w:tcPr>
          <w:p w14:paraId="36B622CB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14:paraId="04619FF7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14:paraId="30427CE8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14:paraId="01BE9046" w14:textId="77777777" w:rsidR="00C92EA4" w:rsidRPr="007D16E6" w:rsidRDefault="00C92EA4" w:rsidP="00C9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DE3B74" w14:textId="77777777" w:rsidR="008A7084" w:rsidRDefault="008A7084" w:rsidP="00C92EA4">
      <w:pPr>
        <w:spacing w:after="0" w:line="240" w:lineRule="auto"/>
        <w:rPr>
          <w:b/>
          <w:bCs/>
        </w:rPr>
      </w:pPr>
    </w:p>
    <w:p w14:paraId="73C4EA54" w14:textId="77777777" w:rsidR="008A7084" w:rsidRDefault="008A7084" w:rsidP="00C92EA4">
      <w:pPr>
        <w:spacing w:after="0" w:line="240" w:lineRule="auto"/>
        <w:rPr>
          <w:b/>
          <w:bCs/>
        </w:rPr>
      </w:pPr>
    </w:p>
    <w:p w14:paraId="7F22436A" w14:textId="09E4D6A9" w:rsidR="0080565B" w:rsidRPr="008A7084" w:rsidRDefault="0080565B" w:rsidP="00C92E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565B" w:rsidRPr="008A7084" w:rsidSect="00147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91C3" w14:textId="77777777" w:rsidR="00584DF6" w:rsidRDefault="00584DF6" w:rsidP="00147551">
      <w:pPr>
        <w:spacing w:after="0" w:line="240" w:lineRule="auto"/>
      </w:pPr>
      <w:r>
        <w:separator/>
      </w:r>
    </w:p>
  </w:endnote>
  <w:endnote w:type="continuationSeparator" w:id="0">
    <w:p w14:paraId="2ECCB1A4" w14:textId="77777777" w:rsidR="00584DF6" w:rsidRDefault="00584DF6" w:rsidP="0014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9927" w14:textId="77777777" w:rsidR="00D26AB8" w:rsidRDefault="00D26A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6E1D" w14:textId="77777777" w:rsidR="00D26AB8" w:rsidRDefault="00D26A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9F51" w14:textId="77777777" w:rsidR="00D26AB8" w:rsidRDefault="00D26A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9B62D" w14:textId="77777777" w:rsidR="00584DF6" w:rsidRDefault="00584DF6" w:rsidP="00147551">
      <w:pPr>
        <w:spacing w:after="0" w:line="240" w:lineRule="auto"/>
      </w:pPr>
      <w:r>
        <w:separator/>
      </w:r>
    </w:p>
  </w:footnote>
  <w:footnote w:type="continuationSeparator" w:id="0">
    <w:p w14:paraId="698B4552" w14:textId="77777777" w:rsidR="00584DF6" w:rsidRDefault="00584DF6" w:rsidP="0014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8FAA" w14:textId="77777777" w:rsidR="00D26AB8" w:rsidRDefault="00D26A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E463" w14:textId="2D0D442E" w:rsidR="007C71F2" w:rsidRPr="00CA6E92" w:rsidRDefault="007C71F2" w:rsidP="007C71F2">
    <w:pPr>
      <w:rPr>
        <w:rFonts w:ascii="Times New Roman" w:eastAsia="Aptos" w:hAnsi="Times New Roman" w:cs="Times New Roman"/>
        <w:b/>
        <w:noProof/>
        <w:lang w:eastAsia="tr-TR"/>
      </w:rPr>
    </w:pPr>
    <w:r w:rsidRPr="00CA6E92">
      <w:rPr>
        <w:rFonts w:ascii="Times New Roman" w:hAnsi="Times New Roman" w:cs="Times New Roman"/>
        <w:b/>
      </w:rPr>
      <w:t xml:space="preserve">FORM NO: </w:t>
    </w:r>
    <w:r w:rsidR="00D26AB8">
      <w:rPr>
        <w:rFonts w:ascii="Times New Roman" w:hAnsi="Times New Roman" w:cs="Times New Roman"/>
        <w:b/>
      </w:rPr>
      <w:t>33</w:t>
    </w:r>
    <w:r w:rsidRPr="00CA6E92">
      <w:rPr>
        <w:rFonts w:ascii="Times New Roman" w:eastAsia="Aptos" w:hAnsi="Times New Roman" w:cs="Times New Roman"/>
        <w:b/>
        <w:noProof/>
        <w:lang w:eastAsia="tr-TR"/>
      </w:rPr>
      <w:t>Akran Yönderliği Yönder Öğrenci Uygulama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294B" w14:textId="77777777" w:rsidR="00D26AB8" w:rsidRDefault="00D26A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3B7"/>
    <w:multiLevelType w:val="hybridMultilevel"/>
    <w:tmpl w:val="ECA651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DE42F4"/>
    <w:multiLevelType w:val="hybridMultilevel"/>
    <w:tmpl w:val="BEC07EC8"/>
    <w:lvl w:ilvl="0" w:tplc="F79A993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5B"/>
    <w:rsid w:val="00050E54"/>
    <w:rsid w:val="000714F5"/>
    <w:rsid w:val="000810F8"/>
    <w:rsid w:val="000D3CFB"/>
    <w:rsid w:val="001354FF"/>
    <w:rsid w:val="00147551"/>
    <w:rsid w:val="001D36F7"/>
    <w:rsid w:val="0022464A"/>
    <w:rsid w:val="002319D3"/>
    <w:rsid w:val="00234E75"/>
    <w:rsid w:val="002D3408"/>
    <w:rsid w:val="002F6262"/>
    <w:rsid w:val="00310A14"/>
    <w:rsid w:val="003144A8"/>
    <w:rsid w:val="00314E0E"/>
    <w:rsid w:val="00325B62"/>
    <w:rsid w:val="003442C7"/>
    <w:rsid w:val="00397208"/>
    <w:rsid w:val="003A3317"/>
    <w:rsid w:val="003D40AD"/>
    <w:rsid w:val="00404F74"/>
    <w:rsid w:val="0041591C"/>
    <w:rsid w:val="00474ADC"/>
    <w:rsid w:val="00542812"/>
    <w:rsid w:val="00550422"/>
    <w:rsid w:val="0058022F"/>
    <w:rsid w:val="00584DF6"/>
    <w:rsid w:val="00682F4B"/>
    <w:rsid w:val="00691CF0"/>
    <w:rsid w:val="006A7678"/>
    <w:rsid w:val="00706B3A"/>
    <w:rsid w:val="007C71F2"/>
    <w:rsid w:val="007D16E6"/>
    <w:rsid w:val="0080565B"/>
    <w:rsid w:val="008730DA"/>
    <w:rsid w:val="0087466A"/>
    <w:rsid w:val="008A7084"/>
    <w:rsid w:val="008D78BD"/>
    <w:rsid w:val="008E3052"/>
    <w:rsid w:val="00A30819"/>
    <w:rsid w:val="00A32782"/>
    <w:rsid w:val="00A627C5"/>
    <w:rsid w:val="00A7317C"/>
    <w:rsid w:val="00AB4878"/>
    <w:rsid w:val="00AC793F"/>
    <w:rsid w:val="00B2221B"/>
    <w:rsid w:val="00B328F6"/>
    <w:rsid w:val="00B61B19"/>
    <w:rsid w:val="00C41926"/>
    <w:rsid w:val="00C56C12"/>
    <w:rsid w:val="00C92EA4"/>
    <w:rsid w:val="00CA6E92"/>
    <w:rsid w:val="00CB0F0E"/>
    <w:rsid w:val="00CE6924"/>
    <w:rsid w:val="00D26AB8"/>
    <w:rsid w:val="00D312BC"/>
    <w:rsid w:val="00D64380"/>
    <w:rsid w:val="00DB75C6"/>
    <w:rsid w:val="00E101BB"/>
    <w:rsid w:val="00EA6158"/>
    <w:rsid w:val="00F04BF5"/>
    <w:rsid w:val="00F214E6"/>
    <w:rsid w:val="00F81851"/>
    <w:rsid w:val="00F90F9C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1827"/>
  <w15:chartTrackingRefBased/>
  <w15:docId w15:val="{78A504E8-ED2C-4461-A584-410EEF09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2E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551"/>
  </w:style>
  <w:style w:type="paragraph" w:styleId="AltBilgi">
    <w:name w:val="footer"/>
    <w:basedOn w:val="Normal"/>
    <w:link w:val="AltBilgiChar"/>
    <w:uiPriority w:val="99"/>
    <w:unhideWhenUsed/>
    <w:rsid w:val="0014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551"/>
  </w:style>
  <w:style w:type="table" w:customStyle="1" w:styleId="TabloKlavuzu2">
    <w:name w:val="Tablo Kılavuzu2"/>
    <w:basedOn w:val="NormalTablo"/>
    <w:uiPriority w:val="39"/>
    <w:rsid w:val="0014755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çoşkun</dc:creator>
  <cp:keywords/>
  <dc:description/>
  <cp:lastModifiedBy>ÖZEL KALEM</cp:lastModifiedBy>
  <cp:revision>11</cp:revision>
  <dcterms:created xsi:type="dcterms:W3CDTF">2025-04-24T05:37:00Z</dcterms:created>
  <dcterms:modified xsi:type="dcterms:W3CDTF">2025-04-24T11:13:00Z</dcterms:modified>
</cp:coreProperties>
</file>